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15" w:rsidRPr="00781933" w:rsidRDefault="00727015" w:rsidP="00727015">
      <w:pPr>
        <w:tabs>
          <w:tab w:val="left" w:pos="1260"/>
        </w:tabs>
        <w:rPr>
          <w:rFonts w:ascii="Arial" w:hAnsi="Arial" w:cs="Arial"/>
          <w:sz w:val="18"/>
          <w:szCs w:val="20"/>
        </w:rPr>
      </w:pPr>
      <w:bookmarkStart w:id="0" w:name="Checkliste_Anfang"/>
      <w:bookmarkEnd w:id="0"/>
    </w:p>
    <w:tbl>
      <w:tblPr>
        <w:tblW w:w="9299" w:type="dxa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606"/>
        <w:gridCol w:w="1080"/>
        <w:gridCol w:w="1620"/>
        <w:gridCol w:w="5553"/>
      </w:tblGrid>
      <w:tr w:rsidR="00727015" w:rsidRPr="00781933" w:rsidTr="00B2528A">
        <w:trPr>
          <w:trHeight w:val="1228"/>
        </w:trPr>
        <w:tc>
          <w:tcPr>
            <w:tcW w:w="9299" w:type="dxa"/>
            <w:gridSpan w:val="5"/>
            <w:tcBorders>
              <w:bottom w:val="single" w:sz="4" w:space="0" w:color="auto"/>
            </w:tcBorders>
          </w:tcPr>
          <w:p w:rsidR="00727015" w:rsidRPr="00B2528A" w:rsidRDefault="00727015" w:rsidP="00727015">
            <w:pPr>
              <w:tabs>
                <w:tab w:val="left" w:pos="228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7015" w:rsidRPr="00B2528A" w:rsidRDefault="00A15239" w:rsidP="005F4CF5">
            <w:pPr>
              <w:tabs>
                <w:tab w:val="left" w:pos="228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28A">
              <w:rPr>
                <w:rFonts w:ascii="Arial" w:hAnsi="Arial" w:cs="Arial"/>
                <w:b/>
                <w:sz w:val="18"/>
                <w:szCs w:val="18"/>
              </w:rPr>
              <w:t>Referenten</w:t>
            </w:r>
            <w:r w:rsidR="00A12BD2" w:rsidRPr="00B2528A">
              <w:rPr>
                <w:rFonts w:ascii="Arial" w:hAnsi="Arial" w:cs="Arial"/>
                <w:b/>
                <w:sz w:val="18"/>
                <w:szCs w:val="18"/>
              </w:rPr>
              <w:t>angaben</w:t>
            </w:r>
          </w:p>
          <w:p w:rsidR="00A15239" w:rsidRPr="00B2528A" w:rsidRDefault="00D34724" w:rsidP="00B2528A">
            <w:pPr>
              <w:spacing w:before="120"/>
              <w:ind w:hanging="14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>Sollte mehr als ein</w:t>
            </w:r>
            <w:r w:rsidR="00697D12" w:rsidRPr="00B2528A">
              <w:rPr>
                <w:rFonts w:ascii="Arial" w:hAnsi="Arial" w:cs="Arial"/>
                <w:sz w:val="18"/>
                <w:szCs w:val="18"/>
              </w:rPr>
              <w:t xml:space="preserve"> Referent</w:t>
            </w:r>
            <w:r w:rsidRPr="00B2528A">
              <w:rPr>
                <w:rFonts w:ascii="Arial" w:hAnsi="Arial" w:cs="Arial"/>
                <w:sz w:val="18"/>
                <w:szCs w:val="18"/>
              </w:rPr>
              <w:t xml:space="preserve"> teilnehmen, steht Ihnen im Internet unter </w:t>
            </w:r>
            <w:hyperlink r:id="rId9" w:history="1">
              <w:r w:rsidRPr="00B2528A">
                <w:rPr>
                  <w:rStyle w:val="Hyperlink"/>
                  <w:rFonts w:ascii="Arial" w:hAnsi="Arial" w:cs="Arial"/>
                  <w:sz w:val="18"/>
                  <w:szCs w:val="18"/>
                </w:rPr>
                <w:t>www.ptk-nrw.de</w:t>
              </w:r>
            </w:hyperlink>
            <w:r w:rsidRPr="00B2528A">
              <w:rPr>
                <w:rFonts w:ascii="Arial" w:hAnsi="Arial" w:cs="Arial"/>
                <w:sz w:val="18"/>
                <w:szCs w:val="18"/>
              </w:rPr>
              <w:t xml:space="preserve"> ein Referentenformular zur Verfügung. Füllen Sie für jeden Referenten ein Formular aus.</w:t>
            </w:r>
          </w:p>
        </w:tc>
      </w:tr>
      <w:bookmarkStart w:id="1" w:name="_GoBack"/>
      <w:tr w:rsidR="005F4CF5" w:rsidRPr="00781933">
        <w:trPr>
          <w:trHeight w:val="960"/>
        </w:trPr>
        <w:tc>
          <w:tcPr>
            <w:tcW w:w="9299" w:type="dxa"/>
            <w:gridSpan w:val="5"/>
            <w:tcBorders>
              <w:bottom w:val="single" w:sz="4" w:space="0" w:color="auto"/>
            </w:tcBorders>
          </w:tcPr>
          <w:p w:rsidR="005F4CF5" w:rsidRPr="00B2528A" w:rsidRDefault="000A341A" w:rsidP="00B2528A">
            <w:pPr>
              <w:spacing w:before="60"/>
              <w:ind w:left="398" w:hanging="437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1"/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bookmarkEnd w:id="1"/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Referent / Dozent wie unter Punkt 1</w:t>
            </w:r>
          </w:p>
          <w:p w:rsidR="005F4CF5" w:rsidRPr="00B2528A" w:rsidRDefault="000A341A" w:rsidP="00B2528A">
            <w:pPr>
              <w:spacing w:before="60"/>
              <w:ind w:left="398" w:hanging="437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Referent / Dozent wie unter Punkt 2</w:t>
            </w:r>
          </w:p>
          <w:p w:rsidR="005F4CF5" w:rsidRPr="00B2528A" w:rsidRDefault="005F4CF5" w:rsidP="00A1523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b/>
                <w:sz w:val="18"/>
                <w:szCs w:val="18"/>
              </w:rPr>
              <w:t>Wenn nicht wie unter Punkt 1 oder 2:</w:t>
            </w:r>
          </w:p>
        </w:tc>
      </w:tr>
      <w:tr w:rsidR="00A15239" w:rsidRPr="00781933">
        <w:trPr>
          <w:trHeight w:hRule="exact" w:val="454"/>
        </w:trPr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15239" w:rsidRPr="00B2528A" w:rsidRDefault="00A15239" w:rsidP="005F4CF5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>Name des Referenten:</w:t>
            </w:r>
          </w:p>
        </w:tc>
        <w:tc>
          <w:tcPr>
            <w:tcW w:w="7173" w:type="dxa"/>
            <w:gridSpan w:val="2"/>
            <w:tcBorders>
              <w:bottom w:val="single" w:sz="4" w:space="0" w:color="auto"/>
            </w:tcBorders>
            <w:vAlign w:val="center"/>
          </w:tcPr>
          <w:p w:rsidR="00A15239" w:rsidRPr="00B702E5" w:rsidRDefault="000A341A" w:rsidP="005F4CF5">
            <w:pPr>
              <w:tabs>
                <w:tab w:val="left" w:pos="228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15239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15239" w:rsidRPr="00781933">
        <w:trPr>
          <w:trHeight w:val="454"/>
        </w:trPr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15239" w:rsidRPr="00B2528A" w:rsidRDefault="00A15239" w:rsidP="005F4CF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>PLZ</w:t>
            </w:r>
            <w:r w:rsidR="00E772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28A">
              <w:rPr>
                <w:rFonts w:ascii="Arial" w:hAnsi="Arial" w:cs="Arial"/>
                <w:sz w:val="18"/>
                <w:szCs w:val="18"/>
              </w:rPr>
              <w:t>/</w:t>
            </w:r>
            <w:r w:rsidR="00E772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28A">
              <w:rPr>
                <w:rFonts w:ascii="Arial" w:hAnsi="Arial" w:cs="Arial"/>
                <w:sz w:val="18"/>
                <w:szCs w:val="18"/>
              </w:rPr>
              <w:t>Wohnort</w:t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73" w:type="dxa"/>
            <w:gridSpan w:val="2"/>
            <w:tcBorders>
              <w:bottom w:val="single" w:sz="4" w:space="0" w:color="auto"/>
            </w:tcBorders>
            <w:vAlign w:val="center"/>
          </w:tcPr>
          <w:p w:rsidR="00A15239" w:rsidRPr="00B702E5" w:rsidRDefault="000A341A" w:rsidP="005F4CF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15239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F4CF5" w:rsidRPr="00781933">
        <w:trPr>
          <w:trHeight w:val="324"/>
        </w:trPr>
        <w:tc>
          <w:tcPr>
            <w:tcW w:w="9299" w:type="dxa"/>
            <w:gridSpan w:val="5"/>
            <w:tcBorders>
              <w:bottom w:val="single" w:sz="4" w:space="0" w:color="auto"/>
            </w:tcBorders>
          </w:tcPr>
          <w:p w:rsidR="005F4CF5" w:rsidRPr="00B2528A" w:rsidRDefault="000A341A" w:rsidP="00B2528A">
            <w:pPr>
              <w:tabs>
                <w:tab w:val="left" w:pos="2286"/>
              </w:tabs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approbiert als PP</w:t>
            </w:r>
          </w:p>
          <w:p w:rsidR="005F4CF5" w:rsidRPr="00B2528A" w:rsidRDefault="000A341A" w:rsidP="00B2528A">
            <w:pPr>
              <w:tabs>
                <w:tab w:val="left" w:pos="2271"/>
              </w:tabs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approbiert als KJP</w:t>
            </w:r>
          </w:p>
          <w:p w:rsidR="005F4CF5" w:rsidRPr="00B2528A" w:rsidRDefault="000A341A" w:rsidP="00B2528A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psychotherapeutisch weitergebildeter Arzt</w:t>
            </w:r>
          </w:p>
          <w:p w:rsidR="005F4CF5" w:rsidRPr="00B2528A" w:rsidRDefault="000A341A" w:rsidP="00B2528A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Sonstige (nach § 5, Anlage 3 der Fortbildungsordnung)</w:t>
            </w:r>
          </w:p>
          <w:p w:rsidR="005F4CF5" w:rsidRPr="00B2528A" w:rsidRDefault="000A341A" w:rsidP="00B2528A">
            <w:pPr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Mitglied der PTK NRW</w:t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D34724" w:rsidRPr="00B2528A">
              <w:rPr>
                <w:rFonts w:ascii="Arial" w:hAnsi="Arial" w:cs="Arial"/>
                <w:sz w:val="18"/>
                <w:szCs w:val="18"/>
              </w:rPr>
              <w:t xml:space="preserve">Kenn-Nr.: 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 w:rsidR="00D34724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  <w:p w:rsidR="005F4CF5" w:rsidRPr="00B2528A" w:rsidRDefault="000A341A" w:rsidP="00B2528A">
            <w:pPr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 xml:space="preserve">Andere Kammer (welche?) 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 w:rsidR="00A12BD2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  <w:p w:rsidR="005F4CF5" w:rsidRPr="00B2528A" w:rsidRDefault="005F4CF5" w:rsidP="006826C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C28" w:rsidRPr="00781933">
        <w:trPr>
          <w:trHeight w:hRule="exact" w:val="51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:rsidR="004F7C28" w:rsidRPr="00B2528A" w:rsidRDefault="000A341A" w:rsidP="004F7C28">
            <w:pPr>
              <w:tabs>
                <w:tab w:val="left" w:pos="2286"/>
              </w:tabs>
              <w:ind w:left="248" w:hanging="24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C28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F7C28" w:rsidRPr="00B252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85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F7C28" w:rsidRPr="00B2528A" w:rsidRDefault="004F7C28" w:rsidP="004F7C28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  <w:r w:rsidRPr="00EF0A1A">
              <w:rPr>
                <w:rFonts w:ascii="Arial" w:hAnsi="Arial" w:cs="Arial"/>
                <w:b/>
                <w:sz w:val="18"/>
                <w:szCs w:val="18"/>
              </w:rPr>
              <w:t>Kurzporträt des Referenten</w:t>
            </w:r>
            <w:r w:rsidRPr="00B2528A">
              <w:rPr>
                <w:rFonts w:ascii="Arial" w:hAnsi="Arial" w:cs="Arial"/>
                <w:sz w:val="18"/>
                <w:szCs w:val="18"/>
              </w:rPr>
              <w:t xml:space="preserve"> mit Nachweis ausreichender Fähigkeiten </w:t>
            </w:r>
            <w:r w:rsidR="0049305C" w:rsidRPr="00B2528A">
              <w:rPr>
                <w:rFonts w:ascii="Arial" w:hAnsi="Arial" w:cs="Arial"/>
                <w:sz w:val="18"/>
                <w:szCs w:val="18"/>
              </w:rPr>
              <w:t xml:space="preserve">und Erfahrungen </w:t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br/>
            </w:r>
            <w:r w:rsidR="0049305C" w:rsidRPr="00B2528A">
              <w:rPr>
                <w:rFonts w:ascii="Arial" w:hAnsi="Arial" w:cs="Arial"/>
                <w:sz w:val="18"/>
                <w:szCs w:val="18"/>
              </w:rPr>
              <w:t>in dem gelehrten</w:t>
            </w:r>
            <w:r w:rsidRPr="00B2528A">
              <w:rPr>
                <w:rFonts w:ascii="Arial" w:hAnsi="Arial" w:cs="Arial"/>
                <w:sz w:val="18"/>
                <w:szCs w:val="18"/>
              </w:rPr>
              <w:t xml:space="preserve"> Thema </w:t>
            </w:r>
            <w:r w:rsidRPr="00480575">
              <w:rPr>
                <w:rFonts w:ascii="Arial" w:hAnsi="Arial" w:cs="Arial"/>
                <w:b/>
                <w:sz w:val="18"/>
                <w:szCs w:val="18"/>
              </w:rPr>
              <w:t>ist beigefügt</w:t>
            </w:r>
          </w:p>
        </w:tc>
      </w:tr>
      <w:tr w:rsidR="004F7C28" w:rsidRPr="00781933">
        <w:trPr>
          <w:trHeight w:val="964"/>
        </w:trPr>
        <w:tc>
          <w:tcPr>
            <w:tcW w:w="1046" w:type="dxa"/>
            <w:gridSpan w:val="2"/>
            <w:vAlign w:val="center"/>
          </w:tcPr>
          <w:p w:rsidR="004F7C28" w:rsidRPr="00B2528A" w:rsidRDefault="004F7C28" w:rsidP="005F4CF5">
            <w:p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>Kategorie:</w:t>
            </w:r>
          </w:p>
        </w:tc>
        <w:bookmarkStart w:id="5" w:name="Kontrollkästchen50"/>
        <w:tc>
          <w:tcPr>
            <w:tcW w:w="8253" w:type="dxa"/>
            <w:gridSpan w:val="3"/>
            <w:tcBorders>
              <w:bottom w:val="single" w:sz="4" w:space="0" w:color="auto"/>
            </w:tcBorders>
            <w:vAlign w:val="center"/>
          </w:tcPr>
          <w:p w:rsidR="00A12BD2" w:rsidRPr="00B2528A" w:rsidRDefault="000A341A" w:rsidP="00A12BD2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BD2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885E88" w:rsidRPr="00B2528A">
              <w:rPr>
                <w:rFonts w:ascii="Arial" w:hAnsi="Arial" w:cs="Arial"/>
                <w:sz w:val="18"/>
                <w:szCs w:val="18"/>
              </w:rPr>
              <w:t xml:space="preserve">Kategorie A: </w:t>
            </w:r>
            <w:r w:rsidR="00A12BD2" w:rsidRPr="00B2528A">
              <w:rPr>
                <w:rFonts w:ascii="Arial" w:hAnsi="Arial" w:cs="Arial"/>
                <w:sz w:val="18"/>
                <w:szCs w:val="18"/>
              </w:rPr>
              <w:t>Vortrag und Diskussion</w:t>
            </w:r>
          </w:p>
          <w:bookmarkStart w:id="6" w:name="Kontrollkästchen49"/>
          <w:p w:rsidR="00A12BD2" w:rsidRPr="00B2528A" w:rsidRDefault="000A341A" w:rsidP="00A12BD2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BD2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885E88" w:rsidRPr="00B2528A">
              <w:rPr>
                <w:rFonts w:ascii="Arial" w:hAnsi="Arial" w:cs="Arial"/>
                <w:sz w:val="18"/>
                <w:szCs w:val="18"/>
              </w:rPr>
              <w:t>Kategorie B: Kongress</w:t>
            </w:r>
            <w:r w:rsidR="00EF0A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E88" w:rsidRPr="00B2528A">
              <w:rPr>
                <w:rFonts w:ascii="Arial" w:hAnsi="Arial" w:cs="Arial"/>
                <w:sz w:val="18"/>
                <w:szCs w:val="18"/>
              </w:rPr>
              <w:t>/</w:t>
            </w:r>
            <w:r w:rsidR="00EF0A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E88" w:rsidRPr="00B2528A">
              <w:rPr>
                <w:rFonts w:ascii="Arial" w:hAnsi="Arial" w:cs="Arial"/>
                <w:sz w:val="18"/>
                <w:szCs w:val="18"/>
              </w:rPr>
              <w:t>Tagung</w:t>
            </w:r>
            <w:r w:rsidR="00EF0A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E88" w:rsidRPr="00B2528A">
              <w:rPr>
                <w:rFonts w:ascii="Arial" w:hAnsi="Arial" w:cs="Arial"/>
                <w:sz w:val="18"/>
                <w:szCs w:val="18"/>
              </w:rPr>
              <w:t>/</w:t>
            </w:r>
            <w:r w:rsidR="00EF0A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E88" w:rsidRPr="00B2528A">
              <w:rPr>
                <w:rFonts w:ascii="Arial" w:hAnsi="Arial" w:cs="Arial"/>
                <w:sz w:val="18"/>
                <w:szCs w:val="18"/>
              </w:rPr>
              <w:t>Symposium</w:t>
            </w:r>
          </w:p>
          <w:bookmarkStart w:id="7" w:name="Kontrollkästchen48"/>
          <w:p w:rsidR="00A12BD2" w:rsidRPr="00B2528A" w:rsidRDefault="000A341A" w:rsidP="00A12BD2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BD2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885E88" w:rsidRPr="00B2528A">
              <w:rPr>
                <w:rFonts w:ascii="Arial" w:hAnsi="Arial" w:cs="Arial"/>
                <w:sz w:val="18"/>
                <w:szCs w:val="18"/>
              </w:rPr>
              <w:t>Kategorie C: Seminar</w:t>
            </w:r>
            <w:r w:rsidR="00EF0A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E88" w:rsidRPr="00B2528A">
              <w:rPr>
                <w:rFonts w:ascii="Arial" w:hAnsi="Arial" w:cs="Arial"/>
                <w:sz w:val="18"/>
                <w:szCs w:val="18"/>
              </w:rPr>
              <w:t>/</w:t>
            </w:r>
            <w:r w:rsidR="00EF0A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BD2" w:rsidRPr="00B2528A">
              <w:rPr>
                <w:rFonts w:ascii="Arial" w:hAnsi="Arial" w:cs="Arial"/>
                <w:sz w:val="18"/>
                <w:szCs w:val="18"/>
              </w:rPr>
              <w:t>Workshop</w:t>
            </w:r>
            <w:r w:rsidR="00EF0A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E88" w:rsidRPr="00B2528A">
              <w:rPr>
                <w:rFonts w:ascii="Arial" w:hAnsi="Arial" w:cs="Arial"/>
                <w:sz w:val="18"/>
                <w:szCs w:val="18"/>
              </w:rPr>
              <w:t>/</w:t>
            </w:r>
            <w:r w:rsidR="00EF0A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BD2" w:rsidRPr="00B2528A">
              <w:rPr>
                <w:rFonts w:ascii="Arial" w:hAnsi="Arial" w:cs="Arial"/>
                <w:sz w:val="18"/>
                <w:szCs w:val="18"/>
              </w:rPr>
              <w:t>Kurs</w:t>
            </w:r>
          </w:p>
        </w:tc>
      </w:tr>
      <w:tr w:rsidR="005F4CF5" w:rsidRPr="00781933" w:rsidTr="00B702E5">
        <w:trPr>
          <w:trHeight w:hRule="exact" w:val="854"/>
        </w:trPr>
        <w:tc>
          <w:tcPr>
            <w:tcW w:w="1046" w:type="dxa"/>
            <w:gridSpan w:val="2"/>
            <w:tcBorders>
              <w:bottom w:val="single" w:sz="4" w:space="0" w:color="auto"/>
            </w:tcBorders>
          </w:tcPr>
          <w:p w:rsidR="005F4CF5" w:rsidRPr="00B2528A" w:rsidRDefault="00EF0A1A" w:rsidP="006826C2">
            <w:pPr>
              <w:tabs>
                <w:tab w:val="left" w:pos="2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Titel:</w:t>
            </w:r>
          </w:p>
          <w:p w:rsidR="005F4CF5" w:rsidRPr="00B2528A" w:rsidRDefault="005F4CF5" w:rsidP="006826C2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bookmarkStart w:id="8" w:name="Titel_chk"/>
        <w:tc>
          <w:tcPr>
            <w:tcW w:w="8253" w:type="dxa"/>
            <w:gridSpan w:val="3"/>
            <w:tcBorders>
              <w:bottom w:val="single" w:sz="4" w:space="0" w:color="auto"/>
            </w:tcBorders>
          </w:tcPr>
          <w:p w:rsidR="005F4CF5" w:rsidRPr="00B702E5" w:rsidRDefault="000A341A" w:rsidP="006826C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itel_chk"/>
                  <w:enabled/>
                  <w:calcOnExit w:val="0"/>
                  <w:textInput/>
                </w:ffData>
              </w:fldChar>
            </w:r>
            <w:r w:rsidR="00A12BD2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  <w:p w:rsidR="005F4CF5" w:rsidRPr="00B2528A" w:rsidRDefault="005F4CF5" w:rsidP="006826C2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97" w:rsidRPr="00456397" w:rsidTr="00EF0A1A">
        <w:trPr>
          <w:trHeight w:val="614"/>
        </w:trPr>
        <w:tc>
          <w:tcPr>
            <w:tcW w:w="9299" w:type="dxa"/>
            <w:gridSpan w:val="5"/>
            <w:tcBorders>
              <w:bottom w:val="nil"/>
              <w:right w:val="single" w:sz="4" w:space="0" w:color="auto"/>
            </w:tcBorders>
          </w:tcPr>
          <w:p w:rsidR="00697D12" w:rsidRPr="00B2528A" w:rsidRDefault="00456397" w:rsidP="00EF0A1A">
            <w:pPr>
              <w:tabs>
                <w:tab w:val="left" w:pos="2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 xml:space="preserve">Bitte geben </w:t>
            </w:r>
            <w:r w:rsidR="00697D12" w:rsidRPr="00B2528A">
              <w:rPr>
                <w:rFonts w:ascii="Arial" w:hAnsi="Arial" w:cs="Arial"/>
                <w:sz w:val="18"/>
                <w:szCs w:val="18"/>
              </w:rPr>
              <w:t xml:space="preserve">Sie zur </w:t>
            </w:r>
            <w:r w:rsidR="00885E88" w:rsidRPr="00B2528A">
              <w:rPr>
                <w:rFonts w:ascii="Arial" w:hAnsi="Arial" w:cs="Arial"/>
                <w:sz w:val="18"/>
                <w:szCs w:val="18"/>
              </w:rPr>
              <w:t xml:space="preserve">Berechnung </w:t>
            </w:r>
            <w:r w:rsidR="00697D12" w:rsidRPr="00B2528A">
              <w:rPr>
                <w:rFonts w:ascii="Arial" w:hAnsi="Arial" w:cs="Arial"/>
                <w:sz w:val="18"/>
                <w:szCs w:val="18"/>
              </w:rPr>
              <w:t xml:space="preserve">der Punkte </w:t>
            </w:r>
            <w:r w:rsidR="00885E88" w:rsidRPr="00B2528A">
              <w:rPr>
                <w:rFonts w:ascii="Arial" w:hAnsi="Arial" w:cs="Arial"/>
                <w:sz w:val="18"/>
                <w:szCs w:val="18"/>
              </w:rPr>
              <w:t xml:space="preserve">unbedingt </w:t>
            </w:r>
            <w:r w:rsidRPr="00B2528A">
              <w:rPr>
                <w:rFonts w:ascii="Arial" w:hAnsi="Arial" w:cs="Arial"/>
                <w:sz w:val="18"/>
                <w:szCs w:val="18"/>
              </w:rPr>
              <w:t>den genauen zeitlichen Ablauf an</w:t>
            </w:r>
            <w:r w:rsidR="00124595" w:rsidRPr="00B2528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6397" w:rsidRPr="00EF0A1A" w:rsidRDefault="00124595" w:rsidP="00EF0A1A">
            <w:pPr>
              <w:tabs>
                <w:tab w:val="left" w:pos="2286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F0A1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885E88" w:rsidRPr="00EF0A1A">
              <w:rPr>
                <w:rFonts w:ascii="Arial" w:hAnsi="Arial" w:cs="Arial"/>
                <w:i/>
                <w:sz w:val="18"/>
                <w:szCs w:val="18"/>
              </w:rPr>
              <w:t xml:space="preserve">Beispiel: 1. Tag: </w:t>
            </w:r>
            <w:r w:rsidR="00456397" w:rsidRPr="00EF0A1A">
              <w:rPr>
                <w:rFonts w:ascii="Arial" w:hAnsi="Arial" w:cs="Arial"/>
                <w:i/>
                <w:sz w:val="18"/>
                <w:szCs w:val="18"/>
              </w:rPr>
              <w:t>13.</w:t>
            </w:r>
            <w:r w:rsidR="00E56944" w:rsidRPr="00EF0A1A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="00EF0A1A">
              <w:rPr>
                <w:rFonts w:ascii="Arial" w:hAnsi="Arial" w:cs="Arial"/>
                <w:i/>
                <w:sz w:val="18"/>
                <w:szCs w:val="18"/>
              </w:rPr>
              <w:t>4.2011</w:t>
            </w:r>
            <w:r w:rsidR="00885E88" w:rsidRPr="00EF0A1A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456397" w:rsidRPr="00EF0A1A">
              <w:rPr>
                <w:rFonts w:ascii="Arial" w:hAnsi="Arial" w:cs="Arial"/>
                <w:i/>
                <w:sz w:val="18"/>
                <w:szCs w:val="18"/>
              </w:rPr>
              <w:t xml:space="preserve"> 11:00-</w:t>
            </w:r>
            <w:r w:rsidR="00E56944" w:rsidRPr="00EF0A1A">
              <w:rPr>
                <w:rFonts w:ascii="Arial" w:hAnsi="Arial" w:cs="Arial"/>
                <w:i/>
                <w:sz w:val="18"/>
                <w:szCs w:val="18"/>
              </w:rPr>
              <w:t>12</w:t>
            </w:r>
            <w:r w:rsidR="00456397" w:rsidRPr="00EF0A1A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E56944" w:rsidRPr="00EF0A1A">
              <w:rPr>
                <w:rFonts w:ascii="Arial" w:hAnsi="Arial" w:cs="Arial"/>
                <w:i/>
                <w:sz w:val="18"/>
                <w:szCs w:val="18"/>
              </w:rPr>
              <w:t>30</w:t>
            </w:r>
            <w:r w:rsidR="00885E88" w:rsidRPr="00EF0A1A">
              <w:rPr>
                <w:rFonts w:ascii="Arial" w:hAnsi="Arial" w:cs="Arial"/>
                <w:i/>
                <w:sz w:val="18"/>
                <w:szCs w:val="18"/>
              </w:rPr>
              <w:t>, Pause, 13:00-15:</w:t>
            </w:r>
            <w:r w:rsidR="00E56944" w:rsidRPr="00EF0A1A">
              <w:rPr>
                <w:rFonts w:ascii="Arial" w:hAnsi="Arial" w:cs="Arial"/>
                <w:i/>
                <w:sz w:val="18"/>
                <w:szCs w:val="18"/>
              </w:rPr>
              <w:t>30</w:t>
            </w:r>
            <w:r w:rsidR="00885E88" w:rsidRPr="00EF0A1A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EF0A1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85E88" w:rsidRPr="00EF0A1A">
              <w:rPr>
                <w:rFonts w:ascii="Arial" w:hAnsi="Arial" w:cs="Arial"/>
                <w:i/>
                <w:sz w:val="18"/>
                <w:szCs w:val="18"/>
              </w:rPr>
              <w:t>Pause, 15:45-17:00</w:t>
            </w:r>
            <w:r w:rsidRPr="00EF0A1A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885E88" w:rsidRPr="00EF0A1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E56944" w:rsidRPr="00781933">
        <w:trPr>
          <w:trHeight w:val="1208"/>
        </w:trPr>
        <w:tc>
          <w:tcPr>
            <w:tcW w:w="9299" w:type="dxa"/>
            <w:gridSpan w:val="5"/>
            <w:tcBorders>
              <w:top w:val="nil"/>
              <w:right w:val="single" w:sz="4" w:space="0" w:color="auto"/>
            </w:tcBorders>
          </w:tcPr>
          <w:p w:rsidR="00E56944" w:rsidRPr="00B2528A" w:rsidRDefault="00885E88" w:rsidP="00DD312E">
            <w:pPr>
              <w:tabs>
                <w:tab w:val="left" w:pos="2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 xml:space="preserve">1. Tag: </w:t>
            </w:r>
            <w:r w:rsidR="000A341A"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 w:rsidR="00E56944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A341A" w:rsidRPr="00B702E5">
              <w:rPr>
                <w:rFonts w:ascii="Arial" w:hAnsi="Arial" w:cs="Arial"/>
                <w:b/>
                <w:sz w:val="18"/>
                <w:szCs w:val="18"/>
              </w:rPr>
            </w:r>
            <w:r w:rsidR="000A341A"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A341A"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  <w:p w:rsidR="00E56944" w:rsidRPr="00B2528A" w:rsidRDefault="00885E88" w:rsidP="00DD312E">
            <w:pPr>
              <w:tabs>
                <w:tab w:val="left" w:pos="2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 xml:space="preserve">2. Tag: </w:t>
            </w:r>
            <w:r w:rsidR="000A341A"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" w:name="Text69"/>
            <w:r w:rsidR="00E56944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A341A" w:rsidRPr="00B702E5">
              <w:rPr>
                <w:rFonts w:ascii="Arial" w:hAnsi="Arial" w:cs="Arial"/>
                <w:b/>
                <w:sz w:val="18"/>
                <w:szCs w:val="18"/>
              </w:rPr>
            </w:r>
            <w:r w:rsidR="000A341A"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341A"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  <w:p w:rsidR="00E56944" w:rsidRPr="00B2528A" w:rsidRDefault="00885E88" w:rsidP="00DD312E">
            <w:pPr>
              <w:tabs>
                <w:tab w:val="left" w:pos="2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 xml:space="preserve">3. Tag  </w:t>
            </w:r>
            <w:r w:rsidR="000A341A"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 w:rsidR="00E56944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A341A" w:rsidRPr="00B702E5">
              <w:rPr>
                <w:rFonts w:ascii="Arial" w:hAnsi="Arial" w:cs="Arial"/>
                <w:b/>
                <w:sz w:val="18"/>
                <w:szCs w:val="18"/>
              </w:rPr>
            </w:r>
            <w:r w:rsidR="000A341A"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341A"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5F4CF5" w:rsidRPr="00781933">
        <w:trPr>
          <w:trHeight w:hRule="exact" w:val="397"/>
        </w:trPr>
        <w:tc>
          <w:tcPr>
            <w:tcW w:w="1046" w:type="dxa"/>
            <w:gridSpan w:val="2"/>
          </w:tcPr>
          <w:p w:rsidR="005F4CF5" w:rsidRPr="00B2528A" w:rsidRDefault="00EF0A1A" w:rsidP="006826C2">
            <w:pPr>
              <w:tabs>
                <w:tab w:val="left" w:pos="2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Dauer:</w:t>
            </w:r>
          </w:p>
          <w:p w:rsidR="005F4CF5" w:rsidRPr="00B2528A" w:rsidRDefault="005F4CF5" w:rsidP="006826C2">
            <w:pPr>
              <w:tabs>
                <w:tab w:val="left" w:pos="2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4CF5" w:rsidRPr="00B2528A" w:rsidRDefault="000A341A" w:rsidP="00480575">
            <w:pPr>
              <w:tabs>
                <w:tab w:val="left" w:pos="11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F4CF5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80575">
              <w:rPr>
                <w:rFonts w:ascii="Arial" w:hAnsi="Arial" w:cs="Arial"/>
                <w:sz w:val="18"/>
                <w:szCs w:val="18"/>
              </w:rPr>
              <w:tab/>
            </w:r>
            <w:r w:rsidR="00DD312E" w:rsidRPr="00B2528A">
              <w:rPr>
                <w:rFonts w:ascii="Arial" w:hAnsi="Arial" w:cs="Arial"/>
                <w:sz w:val="18"/>
                <w:szCs w:val="18"/>
              </w:rPr>
              <w:t>(reine Fortbildungszeit</w:t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34724" w:rsidRPr="00781933" w:rsidTr="00E772AC">
        <w:trPr>
          <w:trHeight w:val="635"/>
        </w:trPr>
        <w:tc>
          <w:tcPr>
            <w:tcW w:w="3746" w:type="dxa"/>
            <w:gridSpan w:val="4"/>
            <w:vAlign w:val="center"/>
          </w:tcPr>
          <w:p w:rsidR="00D34724" w:rsidRPr="00B2528A" w:rsidRDefault="00D34724" w:rsidP="00E772AC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>Angestrebte Punktzahl:</w:t>
            </w:r>
          </w:p>
          <w:p w:rsidR="00D34724" w:rsidRPr="00B2528A" w:rsidRDefault="00D34724" w:rsidP="00E772AC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 xml:space="preserve">(Siehe hierzu Anlage 2 der FBO PTK </w:t>
            </w:r>
            <w:r w:rsidR="006133B5">
              <w:rPr>
                <w:rFonts w:ascii="Arial" w:hAnsi="Arial" w:cs="Arial"/>
                <w:sz w:val="18"/>
                <w:szCs w:val="18"/>
              </w:rPr>
              <w:t>NRW</w:t>
            </w:r>
            <w:r w:rsidRPr="00B252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724" w:rsidRPr="00B702E5" w:rsidRDefault="000A341A" w:rsidP="00E772AC">
            <w:pPr>
              <w:tabs>
                <w:tab w:val="left" w:pos="228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="00D34724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5F4CF5" w:rsidRPr="00781933">
        <w:trPr>
          <w:trHeight w:hRule="exact" w:val="4253"/>
        </w:trPr>
        <w:tc>
          <w:tcPr>
            <w:tcW w:w="9299" w:type="dxa"/>
            <w:gridSpan w:val="5"/>
            <w:tcBorders>
              <w:bottom w:val="single" w:sz="4" w:space="0" w:color="auto"/>
            </w:tcBorders>
          </w:tcPr>
          <w:p w:rsidR="005F4CF5" w:rsidRPr="00B2528A" w:rsidRDefault="000A341A" w:rsidP="00EF0A1A">
            <w:pPr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A1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Inhaltsangabe</w:t>
            </w:r>
            <w:r w:rsidR="00613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 xml:space="preserve">(nach § 5 Abs. 5 der FBO </w:t>
            </w:r>
            <w:r w:rsidR="006133B5">
              <w:rPr>
                <w:rFonts w:ascii="Arial" w:hAnsi="Arial" w:cs="Arial"/>
                <w:sz w:val="18"/>
                <w:szCs w:val="18"/>
              </w:rPr>
              <w:t xml:space="preserve">PTK </w:t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NRW) ist beigefügt.</w:t>
            </w:r>
          </w:p>
          <w:p w:rsidR="004F7C28" w:rsidRPr="00B2528A" w:rsidRDefault="004F7C28" w:rsidP="00EF0A1A">
            <w:pPr>
              <w:ind w:left="398" w:hanging="398"/>
              <w:rPr>
                <w:rFonts w:ascii="Arial" w:hAnsi="Arial" w:cs="Arial"/>
                <w:sz w:val="18"/>
                <w:szCs w:val="18"/>
              </w:rPr>
            </w:pPr>
          </w:p>
          <w:p w:rsidR="004F7C28" w:rsidRPr="00B2528A" w:rsidRDefault="000A341A" w:rsidP="00EF0A1A">
            <w:pPr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C28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01E6">
              <w:rPr>
                <w:rFonts w:ascii="Arial" w:hAnsi="Arial" w:cs="Arial"/>
                <w:sz w:val="18"/>
                <w:szCs w:val="18"/>
              </w:rPr>
            </w:r>
            <w:r w:rsidR="009501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A1A">
              <w:rPr>
                <w:rFonts w:ascii="Arial" w:hAnsi="Arial" w:cs="Arial"/>
                <w:sz w:val="18"/>
                <w:szCs w:val="18"/>
              </w:rPr>
              <w:tab/>
            </w:r>
            <w:r w:rsidR="004F7C28" w:rsidRPr="00B2528A">
              <w:rPr>
                <w:rFonts w:ascii="Arial" w:hAnsi="Arial" w:cs="Arial"/>
                <w:sz w:val="18"/>
                <w:szCs w:val="18"/>
              </w:rPr>
              <w:t>Inhaltsangabe</w:t>
            </w:r>
            <w:r w:rsidR="00613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7C28" w:rsidRPr="00B2528A">
              <w:rPr>
                <w:rFonts w:ascii="Arial" w:hAnsi="Arial" w:cs="Arial"/>
                <w:sz w:val="18"/>
                <w:szCs w:val="18"/>
              </w:rPr>
              <w:t xml:space="preserve">(nach § 5 Abs. 5 der FBO </w:t>
            </w:r>
            <w:r w:rsidR="006133B5">
              <w:rPr>
                <w:rFonts w:ascii="Arial" w:hAnsi="Arial" w:cs="Arial"/>
                <w:sz w:val="18"/>
                <w:szCs w:val="18"/>
              </w:rPr>
              <w:t xml:space="preserve">PTK </w:t>
            </w:r>
            <w:r w:rsidR="004F7C28" w:rsidRPr="00B2528A">
              <w:rPr>
                <w:rFonts w:ascii="Arial" w:hAnsi="Arial" w:cs="Arial"/>
                <w:sz w:val="18"/>
                <w:szCs w:val="18"/>
              </w:rPr>
              <w:t>NRW) wie folgt:</w:t>
            </w:r>
          </w:p>
          <w:p w:rsidR="004F7C28" w:rsidRPr="00B702E5" w:rsidRDefault="000A341A" w:rsidP="00EF0A1A">
            <w:pPr>
              <w:pStyle w:val="Fuzeile"/>
              <w:spacing w:before="60"/>
              <w:ind w:left="398" w:hanging="398"/>
              <w:rPr>
                <w:rFonts w:ascii="Arial" w:hAnsi="Arial" w:cs="Arial"/>
                <w:b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4F7C28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4F7C28" w:rsidRPr="00B2528A" w:rsidRDefault="004F7C28" w:rsidP="00EF0A1A">
            <w:pPr>
              <w:pStyle w:val="Fuzeile"/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2BD2" w:rsidRDefault="00A12BD2" w:rsidP="00DD312E">
      <w:pPr>
        <w:tabs>
          <w:tab w:val="left" w:pos="1260"/>
        </w:tabs>
      </w:pPr>
    </w:p>
    <w:sectPr w:rsidR="00A12BD2" w:rsidSect="00BF470F">
      <w:footerReference w:type="even" r:id="rId10"/>
      <w:footerReference w:type="default" r:id="rId11"/>
      <w:pgSz w:w="11906" w:h="16838"/>
      <w:pgMar w:top="539" w:right="1417" w:bottom="1134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EB" w:rsidRDefault="00A12CEB">
      <w:r>
        <w:separator/>
      </w:r>
    </w:p>
  </w:endnote>
  <w:endnote w:type="continuationSeparator" w:id="0">
    <w:p w:rsidR="00A12CEB" w:rsidRDefault="00A1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A6" w:rsidRDefault="00C46DA6" w:rsidP="0009635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6DA6" w:rsidRDefault="00C46DA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A6" w:rsidRPr="0019696E" w:rsidRDefault="00C46DA6" w:rsidP="0009635E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18"/>
        <w:szCs w:val="18"/>
      </w:rPr>
    </w:pPr>
    <w:r w:rsidRPr="0019696E">
      <w:rPr>
        <w:rStyle w:val="Seitenzahl"/>
        <w:rFonts w:ascii="Arial" w:hAnsi="Arial" w:cs="Arial"/>
        <w:sz w:val="18"/>
        <w:szCs w:val="18"/>
      </w:rPr>
      <w:fldChar w:fldCharType="begin"/>
    </w:r>
    <w:r w:rsidRPr="0019696E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19696E">
      <w:rPr>
        <w:rStyle w:val="Seitenzahl"/>
        <w:rFonts w:ascii="Arial" w:hAnsi="Arial" w:cs="Arial"/>
        <w:sz w:val="18"/>
        <w:szCs w:val="18"/>
      </w:rPr>
      <w:fldChar w:fldCharType="separate"/>
    </w:r>
    <w:r w:rsidR="009501E6">
      <w:rPr>
        <w:rStyle w:val="Seitenzahl"/>
        <w:rFonts w:ascii="Arial" w:hAnsi="Arial" w:cs="Arial"/>
        <w:noProof/>
        <w:sz w:val="18"/>
        <w:szCs w:val="18"/>
      </w:rPr>
      <w:t>1</w:t>
    </w:r>
    <w:r w:rsidRPr="0019696E">
      <w:rPr>
        <w:rStyle w:val="Seitenzahl"/>
        <w:rFonts w:ascii="Arial" w:hAnsi="Arial" w:cs="Arial"/>
        <w:sz w:val="18"/>
        <w:szCs w:val="18"/>
      </w:rPr>
      <w:fldChar w:fldCharType="end"/>
    </w:r>
  </w:p>
  <w:p w:rsidR="00C46DA6" w:rsidRPr="0019696E" w:rsidRDefault="00C46DA6">
    <w:pPr>
      <w:pStyle w:val="Fuzeil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Stand: </w:t>
    </w:r>
    <w:r w:rsidR="000C1EC5">
      <w:rPr>
        <w:rFonts w:ascii="Arial" w:hAnsi="Arial" w:cs="Arial"/>
        <w:sz w:val="16"/>
        <w:szCs w:val="16"/>
      </w:rPr>
      <w:t>0</w:t>
    </w:r>
    <w:r w:rsidR="00F57C3C">
      <w:rPr>
        <w:rFonts w:ascii="Arial" w:hAnsi="Arial" w:cs="Arial"/>
        <w:sz w:val="16"/>
        <w:szCs w:val="16"/>
      </w:rPr>
      <w:t>7/2017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EB" w:rsidRDefault="00A12CEB">
      <w:r>
        <w:separator/>
      </w:r>
    </w:p>
  </w:footnote>
  <w:footnote w:type="continuationSeparator" w:id="0">
    <w:p w:rsidR="00A12CEB" w:rsidRDefault="00A1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BDE81AE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026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52BB0"/>
    <w:multiLevelType w:val="hybridMultilevel"/>
    <w:tmpl w:val="878223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02623"/>
    <w:multiLevelType w:val="hybridMultilevel"/>
    <w:tmpl w:val="A1966DF4"/>
    <w:lvl w:ilvl="0" w:tplc="7C3213A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E30BF"/>
    <w:multiLevelType w:val="hybridMultilevel"/>
    <w:tmpl w:val="B42C68BA"/>
    <w:lvl w:ilvl="0" w:tplc="7C3213A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83AD4"/>
    <w:multiLevelType w:val="hybridMultilevel"/>
    <w:tmpl w:val="104C8CC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E71333"/>
    <w:multiLevelType w:val="hybridMultilevel"/>
    <w:tmpl w:val="6148705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E2002"/>
    <w:multiLevelType w:val="hybridMultilevel"/>
    <w:tmpl w:val="41AE30A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813877"/>
    <w:multiLevelType w:val="hybridMultilevel"/>
    <w:tmpl w:val="E626E40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0062F"/>
    <w:multiLevelType w:val="hybridMultilevel"/>
    <w:tmpl w:val="ADEE31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124AE2"/>
    <w:multiLevelType w:val="hybridMultilevel"/>
    <w:tmpl w:val="EBB29D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AC45C1"/>
    <w:multiLevelType w:val="hybridMultilevel"/>
    <w:tmpl w:val="C32892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0EE9"/>
    <w:multiLevelType w:val="hybridMultilevel"/>
    <w:tmpl w:val="8306E9C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244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CE228F"/>
    <w:multiLevelType w:val="hybridMultilevel"/>
    <w:tmpl w:val="BB0E788C"/>
    <w:lvl w:ilvl="0" w:tplc="CECC28D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3">
    <w:nsid w:val="65720BA1"/>
    <w:multiLevelType w:val="hybridMultilevel"/>
    <w:tmpl w:val="CE0EAA4C"/>
    <w:lvl w:ilvl="0" w:tplc="28EC52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4">
    <w:nsid w:val="6AC26878"/>
    <w:multiLevelType w:val="hybridMultilevel"/>
    <w:tmpl w:val="A50434F8"/>
    <w:lvl w:ilvl="0" w:tplc="A28A2102">
      <w:start w:val="19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1542C0"/>
    <w:multiLevelType w:val="singleLevel"/>
    <w:tmpl w:val="04070003"/>
    <w:name w:val="WW8Num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A8806A4"/>
    <w:multiLevelType w:val="hybridMultilevel"/>
    <w:tmpl w:val="BFAA97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16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M+m8EttDGua5TqDrnMK6lKfxKU=" w:salt="JHIpRfTR9/8AunHBAW8SNg==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4F"/>
    <w:rsid w:val="00007919"/>
    <w:rsid w:val="00012323"/>
    <w:rsid w:val="00026BD0"/>
    <w:rsid w:val="000505B9"/>
    <w:rsid w:val="00052425"/>
    <w:rsid w:val="000729EA"/>
    <w:rsid w:val="00082C5D"/>
    <w:rsid w:val="0008483E"/>
    <w:rsid w:val="0009635E"/>
    <w:rsid w:val="000A341A"/>
    <w:rsid w:val="000A3F78"/>
    <w:rsid w:val="000B66C9"/>
    <w:rsid w:val="000C1EC5"/>
    <w:rsid w:val="000C226B"/>
    <w:rsid w:val="000C5C20"/>
    <w:rsid w:val="000D76D3"/>
    <w:rsid w:val="000F2064"/>
    <w:rsid w:val="000F7AE3"/>
    <w:rsid w:val="00124595"/>
    <w:rsid w:val="00130AA6"/>
    <w:rsid w:val="00135C25"/>
    <w:rsid w:val="001455DF"/>
    <w:rsid w:val="0015729A"/>
    <w:rsid w:val="001575CE"/>
    <w:rsid w:val="00157843"/>
    <w:rsid w:val="00164D99"/>
    <w:rsid w:val="00175D84"/>
    <w:rsid w:val="00187222"/>
    <w:rsid w:val="00192EC7"/>
    <w:rsid w:val="0019696E"/>
    <w:rsid w:val="00196D76"/>
    <w:rsid w:val="00197FDD"/>
    <w:rsid w:val="001A0346"/>
    <w:rsid w:val="001A64B5"/>
    <w:rsid w:val="001B2656"/>
    <w:rsid w:val="001B2E7B"/>
    <w:rsid w:val="001B71E3"/>
    <w:rsid w:val="001E1AC8"/>
    <w:rsid w:val="001E2948"/>
    <w:rsid w:val="001F63B3"/>
    <w:rsid w:val="001F6EE7"/>
    <w:rsid w:val="00211992"/>
    <w:rsid w:val="00220AC4"/>
    <w:rsid w:val="002649AA"/>
    <w:rsid w:val="002756FE"/>
    <w:rsid w:val="00284F75"/>
    <w:rsid w:val="00291F59"/>
    <w:rsid w:val="002933ED"/>
    <w:rsid w:val="002B3338"/>
    <w:rsid w:val="002B5A45"/>
    <w:rsid w:val="002C5349"/>
    <w:rsid w:val="002E5A02"/>
    <w:rsid w:val="002F25C3"/>
    <w:rsid w:val="00315254"/>
    <w:rsid w:val="00315BDD"/>
    <w:rsid w:val="0032242B"/>
    <w:rsid w:val="00337E45"/>
    <w:rsid w:val="00342B7D"/>
    <w:rsid w:val="003474F0"/>
    <w:rsid w:val="00347755"/>
    <w:rsid w:val="00347A52"/>
    <w:rsid w:val="00364301"/>
    <w:rsid w:val="00365117"/>
    <w:rsid w:val="003731EC"/>
    <w:rsid w:val="00377468"/>
    <w:rsid w:val="003806A6"/>
    <w:rsid w:val="00385B1B"/>
    <w:rsid w:val="0038679F"/>
    <w:rsid w:val="003A4B6B"/>
    <w:rsid w:val="003A705F"/>
    <w:rsid w:val="003B6431"/>
    <w:rsid w:val="003B6BDC"/>
    <w:rsid w:val="003C0768"/>
    <w:rsid w:val="003D6A42"/>
    <w:rsid w:val="003E1CF7"/>
    <w:rsid w:val="003E3928"/>
    <w:rsid w:val="003E3C41"/>
    <w:rsid w:val="003F155A"/>
    <w:rsid w:val="003F3852"/>
    <w:rsid w:val="00402EA8"/>
    <w:rsid w:val="00402F77"/>
    <w:rsid w:val="00410D92"/>
    <w:rsid w:val="00432AAA"/>
    <w:rsid w:val="00436F2E"/>
    <w:rsid w:val="00452FF2"/>
    <w:rsid w:val="00453697"/>
    <w:rsid w:val="00456397"/>
    <w:rsid w:val="0045740F"/>
    <w:rsid w:val="00462EA1"/>
    <w:rsid w:val="00463F42"/>
    <w:rsid w:val="00480575"/>
    <w:rsid w:val="0049305C"/>
    <w:rsid w:val="0049422A"/>
    <w:rsid w:val="00496062"/>
    <w:rsid w:val="004A0237"/>
    <w:rsid w:val="004A120F"/>
    <w:rsid w:val="004A407C"/>
    <w:rsid w:val="004B5D05"/>
    <w:rsid w:val="004B7BC5"/>
    <w:rsid w:val="004C106C"/>
    <w:rsid w:val="004E784A"/>
    <w:rsid w:val="004F32F2"/>
    <w:rsid w:val="004F54F3"/>
    <w:rsid w:val="004F6E56"/>
    <w:rsid w:val="004F7C28"/>
    <w:rsid w:val="00523799"/>
    <w:rsid w:val="00526179"/>
    <w:rsid w:val="00542AC9"/>
    <w:rsid w:val="00545121"/>
    <w:rsid w:val="00556F94"/>
    <w:rsid w:val="00562B2A"/>
    <w:rsid w:val="00562BEB"/>
    <w:rsid w:val="00563657"/>
    <w:rsid w:val="00564E35"/>
    <w:rsid w:val="0057003C"/>
    <w:rsid w:val="00580A37"/>
    <w:rsid w:val="00585D12"/>
    <w:rsid w:val="005873B7"/>
    <w:rsid w:val="0059019F"/>
    <w:rsid w:val="005902DB"/>
    <w:rsid w:val="00591A99"/>
    <w:rsid w:val="0059263C"/>
    <w:rsid w:val="00594CA1"/>
    <w:rsid w:val="005957BE"/>
    <w:rsid w:val="005A1387"/>
    <w:rsid w:val="005B05A9"/>
    <w:rsid w:val="005C6D3C"/>
    <w:rsid w:val="005C7C2A"/>
    <w:rsid w:val="005D27E9"/>
    <w:rsid w:val="005D40E4"/>
    <w:rsid w:val="005D72BF"/>
    <w:rsid w:val="005D7B9F"/>
    <w:rsid w:val="005F4CF5"/>
    <w:rsid w:val="005F7CEC"/>
    <w:rsid w:val="006133B5"/>
    <w:rsid w:val="00640556"/>
    <w:rsid w:val="00643E0B"/>
    <w:rsid w:val="00652D8D"/>
    <w:rsid w:val="006623EF"/>
    <w:rsid w:val="00662855"/>
    <w:rsid w:val="00664454"/>
    <w:rsid w:val="00674E09"/>
    <w:rsid w:val="00676E67"/>
    <w:rsid w:val="006826C2"/>
    <w:rsid w:val="00684E14"/>
    <w:rsid w:val="00685955"/>
    <w:rsid w:val="00687773"/>
    <w:rsid w:val="00697D12"/>
    <w:rsid w:val="006A204D"/>
    <w:rsid w:val="006C01C0"/>
    <w:rsid w:val="006D10EF"/>
    <w:rsid w:val="006D4C78"/>
    <w:rsid w:val="006D654D"/>
    <w:rsid w:val="006E72A1"/>
    <w:rsid w:val="0070464B"/>
    <w:rsid w:val="00704D5E"/>
    <w:rsid w:val="00724233"/>
    <w:rsid w:val="00727015"/>
    <w:rsid w:val="00733526"/>
    <w:rsid w:val="0075286C"/>
    <w:rsid w:val="00777924"/>
    <w:rsid w:val="00781933"/>
    <w:rsid w:val="00783A59"/>
    <w:rsid w:val="007A0952"/>
    <w:rsid w:val="007A2101"/>
    <w:rsid w:val="007A2740"/>
    <w:rsid w:val="007A2A46"/>
    <w:rsid w:val="007A398A"/>
    <w:rsid w:val="007A449F"/>
    <w:rsid w:val="007B439B"/>
    <w:rsid w:val="007C429F"/>
    <w:rsid w:val="007E4810"/>
    <w:rsid w:val="007E57A4"/>
    <w:rsid w:val="00832154"/>
    <w:rsid w:val="00885E88"/>
    <w:rsid w:val="00893235"/>
    <w:rsid w:val="00896230"/>
    <w:rsid w:val="008D0EBF"/>
    <w:rsid w:val="008D2923"/>
    <w:rsid w:val="008D465C"/>
    <w:rsid w:val="008D51A4"/>
    <w:rsid w:val="008E51BA"/>
    <w:rsid w:val="008F065B"/>
    <w:rsid w:val="00921200"/>
    <w:rsid w:val="00947D09"/>
    <w:rsid w:val="009501E6"/>
    <w:rsid w:val="00986CD2"/>
    <w:rsid w:val="009910B0"/>
    <w:rsid w:val="009A0E9C"/>
    <w:rsid w:val="009A10E7"/>
    <w:rsid w:val="009A64E3"/>
    <w:rsid w:val="009C4195"/>
    <w:rsid w:val="009E4123"/>
    <w:rsid w:val="009E4FCA"/>
    <w:rsid w:val="009E5B98"/>
    <w:rsid w:val="00A1064D"/>
    <w:rsid w:val="00A12553"/>
    <w:rsid w:val="00A12BD2"/>
    <w:rsid w:val="00A12CEB"/>
    <w:rsid w:val="00A15239"/>
    <w:rsid w:val="00A42263"/>
    <w:rsid w:val="00A45885"/>
    <w:rsid w:val="00A64BF7"/>
    <w:rsid w:val="00A767CC"/>
    <w:rsid w:val="00A84498"/>
    <w:rsid w:val="00A864DA"/>
    <w:rsid w:val="00AA2FAA"/>
    <w:rsid w:val="00AB043A"/>
    <w:rsid w:val="00AB0EC0"/>
    <w:rsid w:val="00AB6D62"/>
    <w:rsid w:val="00AC1971"/>
    <w:rsid w:val="00AC1E2D"/>
    <w:rsid w:val="00AC3CEF"/>
    <w:rsid w:val="00AC6FA4"/>
    <w:rsid w:val="00AD14EC"/>
    <w:rsid w:val="00AD1A95"/>
    <w:rsid w:val="00AD3929"/>
    <w:rsid w:val="00AD7DE0"/>
    <w:rsid w:val="00AF06FA"/>
    <w:rsid w:val="00AF5CF1"/>
    <w:rsid w:val="00B17AB3"/>
    <w:rsid w:val="00B2528A"/>
    <w:rsid w:val="00B30EC0"/>
    <w:rsid w:val="00B35054"/>
    <w:rsid w:val="00B460EF"/>
    <w:rsid w:val="00B569A9"/>
    <w:rsid w:val="00B640BB"/>
    <w:rsid w:val="00B702E5"/>
    <w:rsid w:val="00B7149B"/>
    <w:rsid w:val="00B80665"/>
    <w:rsid w:val="00B84A99"/>
    <w:rsid w:val="00B938A7"/>
    <w:rsid w:val="00BA28F4"/>
    <w:rsid w:val="00BA7F24"/>
    <w:rsid w:val="00BD0DFD"/>
    <w:rsid w:val="00BD3080"/>
    <w:rsid w:val="00BD7BC2"/>
    <w:rsid w:val="00BF470F"/>
    <w:rsid w:val="00C01DB0"/>
    <w:rsid w:val="00C0636F"/>
    <w:rsid w:val="00C11DFF"/>
    <w:rsid w:val="00C41F28"/>
    <w:rsid w:val="00C437E4"/>
    <w:rsid w:val="00C4394F"/>
    <w:rsid w:val="00C44895"/>
    <w:rsid w:val="00C46DA6"/>
    <w:rsid w:val="00C5164A"/>
    <w:rsid w:val="00C75FFA"/>
    <w:rsid w:val="00C83760"/>
    <w:rsid w:val="00C93CF2"/>
    <w:rsid w:val="00CA0661"/>
    <w:rsid w:val="00CC456D"/>
    <w:rsid w:val="00CC69C6"/>
    <w:rsid w:val="00CE09C8"/>
    <w:rsid w:val="00D34724"/>
    <w:rsid w:val="00D50649"/>
    <w:rsid w:val="00D5492A"/>
    <w:rsid w:val="00D63A90"/>
    <w:rsid w:val="00D6628F"/>
    <w:rsid w:val="00D81075"/>
    <w:rsid w:val="00D81EB9"/>
    <w:rsid w:val="00D84725"/>
    <w:rsid w:val="00D84B3C"/>
    <w:rsid w:val="00D924C1"/>
    <w:rsid w:val="00DB7EAC"/>
    <w:rsid w:val="00DD312E"/>
    <w:rsid w:val="00DD6F7B"/>
    <w:rsid w:val="00E07D8A"/>
    <w:rsid w:val="00E25B19"/>
    <w:rsid w:val="00E341BB"/>
    <w:rsid w:val="00E41B12"/>
    <w:rsid w:val="00E42D33"/>
    <w:rsid w:val="00E4331D"/>
    <w:rsid w:val="00E51A95"/>
    <w:rsid w:val="00E56944"/>
    <w:rsid w:val="00E5725E"/>
    <w:rsid w:val="00E577F7"/>
    <w:rsid w:val="00E607E6"/>
    <w:rsid w:val="00E772AC"/>
    <w:rsid w:val="00E94770"/>
    <w:rsid w:val="00E96DCD"/>
    <w:rsid w:val="00EA4116"/>
    <w:rsid w:val="00EA7B07"/>
    <w:rsid w:val="00EA7BA7"/>
    <w:rsid w:val="00EB38D6"/>
    <w:rsid w:val="00ED5BB7"/>
    <w:rsid w:val="00EE33CB"/>
    <w:rsid w:val="00EE6235"/>
    <w:rsid w:val="00EF0A1A"/>
    <w:rsid w:val="00F06D6C"/>
    <w:rsid w:val="00F06FE4"/>
    <w:rsid w:val="00F101B2"/>
    <w:rsid w:val="00F15B3D"/>
    <w:rsid w:val="00F16792"/>
    <w:rsid w:val="00F25C45"/>
    <w:rsid w:val="00F3711A"/>
    <w:rsid w:val="00F57C3C"/>
    <w:rsid w:val="00F627C2"/>
    <w:rsid w:val="00F6395D"/>
    <w:rsid w:val="00F66B43"/>
    <w:rsid w:val="00F868A6"/>
    <w:rsid w:val="00FA432A"/>
    <w:rsid w:val="00FB3CFA"/>
    <w:rsid w:val="00FB534C"/>
    <w:rsid w:val="00FE4B1B"/>
    <w:rsid w:val="00FE5E19"/>
    <w:rsid w:val="00FE66E5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392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E3928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3E3928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rsid w:val="003E3928"/>
    <w:pPr>
      <w:keepNext/>
      <w:jc w:val="center"/>
      <w:outlineLvl w:val="3"/>
    </w:pPr>
    <w:rPr>
      <w:rFonts w:ascii="Arial" w:hAnsi="Arial" w:cs="Arial"/>
      <w:b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E39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3928"/>
  </w:style>
  <w:style w:type="paragraph" w:styleId="Sprechblasentext">
    <w:name w:val="Balloon Text"/>
    <w:basedOn w:val="Standard"/>
    <w:semiHidden/>
    <w:rsid w:val="001575CE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rsid w:val="003F155A"/>
    <w:pPr>
      <w:jc w:val="center"/>
    </w:pPr>
    <w:rPr>
      <w:rFonts w:ascii="Arial" w:hAnsi="Arial"/>
      <w:b/>
      <w:u w:val="single"/>
    </w:rPr>
  </w:style>
  <w:style w:type="paragraph" w:styleId="Kopfzeile">
    <w:name w:val="header"/>
    <w:basedOn w:val="Standard"/>
    <w:rsid w:val="0009635E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3731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AD39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392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E3928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3E3928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rsid w:val="003E3928"/>
    <w:pPr>
      <w:keepNext/>
      <w:jc w:val="center"/>
      <w:outlineLvl w:val="3"/>
    </w:pPr>
    <w:rPr>
      <w:rFonts w:ascii="Arial" w:hAnsi="Arial" w:cs="Arial"/>
      <w:b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E39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3928"/>
  </w:style>
  <w:style w:type="paragraph" w:styleId="Sprechblasentext">
    <w:name w:val="Balloon Text"/>
    <w:basedOn w:val="Standard"/>
    <w:semiHidden/>
    <w:rsid w:val="001575CE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rsid w:val="003F155A"/>
    <w:pPr>
      <w:jc w:val="center"/>
    </w:pPr>
    <w:rPr>
      <w:rFonts w:ascii="Arial" w:hAnsi="Arial"/>
      <w:b/>
      <w:u w:val="single"/>
    </w:rPr>
  </w:style>
  <w:style w:type="paragraph" w:styleId="Kopfzeile">
    <w:name w:val="header"/>
    <w:basedOn w:val="Standard"/>
    <w:rsid w:val="0009635E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3731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AD3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tk-nrw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Antrag_Materialien_2004</vt:lpstr>
    </vt:vector>
  </TitlesOfParts>
  <Company>LPK-BW</Company>
  <LinksUpToDate>false</LinksUpToDate>
  <CharactersWithSpaces>1737</CharactersWithSpaces>
  <SharedDoc>false</SharedDoc>
  <HLinks>
    <vt:vector size="6" baseType="variant"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http://www.ptk-nrw.de/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Antrag_Materialien_2004</dc:title>
  <dc:creator>Jürgen Schmidt</dc:creator>
  <cp:lastModifiedBy>Melanie Höfkes</cp:lastModifiedBy>
  <cp:revision>2</cp:revision>
  <cp:lastPrinted>2011-11-18T09:31:00Z</cp:lastPrinted>
  <dcterms:created xsi:type="dcterms:W3CDTF">2017-07-05T09:48:00Z</dcterms:created>
  <dcterms:modified xsi:type="dcterms:W3CDTF">2017-07-05T09:48:00Z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1292604436</vt:i4>
  </property>
  <property fmtid="{D5CDD505-2E9C-101B-9397-08002B2CF9AE}" pid="3" name="_EmailSubject">
    <vt:lpwstr>Neue Anträge</vt:lpwstr>
  </property>
  <property fmtid="{D5CDD505-2E9C-101B-9397-08002B2CF9AE}" pid="4" name="_AuthorEmail">
    <vt:lpwstr>r.carter-moeller@ptk-nrw.de</vt:lpwstr>
  </property>
  <property fmtid="{D5CDD505-2E9C-101B-9397-08002B2CF9AE}" pid="5" name="_AuthorEmailDisplayName">
    <vt:lpwstr>Rita Carter-Möller</vt:lpwstr>
  </property>
  <property fmtid="{D5CDD505-2E9C-101B-9397-08002B2CF9AE}" pid="6" name="_ReviewingToolsShownOnce">
    <vt:lpwstr/>
  </property>
</Properties>
</file>